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AE14" w14:textId="77777777" w:rsidR="00FD0E18" w:rsidRDefault="00FD0E18" w:rsidP="00FD0E18">
      <w:pPr>
        <w:pStyle w:val="Default"/>
      </w:pPr>
    </w:p>
    <w:p w14:paraId="1A9B8648" w14:textId="514A75C6" w:rsidR="00FD0E18" w:rsidRPr="001A72B9" w:rsidRDefault="00FD0E18" w:rsidP="00FD0E18">
      <w:pPr>
        <w:pStyle w:val="Default"/>
        <w:rPr>
          <w:sz w:val="22"/>
          <w:szCs w:val="22"/>
        </w:rPr>
      </w:pPr>
    </w:p>
    <w:tbl>
      <w:tblPr>
        <w:tblStyle w:val="Mkatabulky"/>
        <w:tblW w:w="9175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350"/>
        <w:gridCol w:w="33"/>
      </w:tblGrid>
      <w:tr w:rsidR="00FD0E18" w14:paraId="5BC9873D" w14:textId="77777777" w:rsidTr="00AC3527">
        <w:trPr>
          <w:gridAfter w:val="1"/>
          <w:wAfter w:w="33" w:type="dxa"/>
          <w:trHeight w:val="462"/>
        </w:trPr>
        <w:tc>
          <w:tcPr>
            <w:tcW w:w="9142" w:type="dxa"/>
            <w:gridSpan w:val="4"/>
          </w:tcPr>
          <w:p w14:paraId="5B7B458E" w14:textId="22BCD821" w:rsidR="00FD0E18" w:rsidRDefault="00FD0E18" w:rsidP="00FD0E1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PLÁN OSOBNÍHO 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ROZVOJE </w:t>
            </w:r>
            <w:r w:rsidR="00C24E12">
              <w:rPr>
                <w:b/>
                <w:bCs/>
                <w:sz w:val="32"/>
                <w:szCs w:val="32"/>
              </w:rPr>
              <w:t xml:space="preserve"> PEDAGOGŮ</w:t>
            </w:r>
            <w:proofErr w:type="gramEnd"/>
          </w:p>
          <w:p w14:paraId="23284AC7" w14:textId="0F9CBAC6" w:rsidR="00FD0E18" w:rsidRDefault="00FD0E18" w:rsidP="00FD0E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 podporu profesního růstu</w:t>
            </w:r>
          </w:p>
        </w:tc>
      </w:tr>
      <w:tr w:rsidR="00FD0E18" w14:paraId="491431A1" w14:textId="77777777" w:rsidTr="00AC3527">
        <w:trPr>
          <w:gridAfter w:val="1"/>
          <w:wAfter w:w="33" w:type="dxa"/>
          <w:trHeight w:val="103"/>
        </w:trPr>
        <w:tc>
          <w:tcPr>
            <w:tcW w:w="9142" w:type="dxa"/>
            <w:gridSpan w:val="4"/>
          </w:tcPr>
          <w:p w14:paraId="5D560BEB" w14:textId="151565B6" w:rsidR="00FD0E18" w:rsidRDefault="00FD0E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Jméno </w:t>
            </w:r>
            <w:proofErr w:type="gramStart"/>
            <w:r w:rsidR="00C24E12">
              <w:rPr>
                <w:b/>
                <w:bCs/>
                <w:sz w:val="22"/>
                <w:szCs w:val="22"/>
              </w:rPr>
              <w:t>pedagoga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Plán pro školní rok: </w:t>
            </w:r>
            <w:r>
              <w:rPr>
                <w:b/>
                <w:bCs/>
                <w:sz w:val="22"/>
                <w:szCs w:val="22"/>
              </w:rPr>
              <w:t>2023/2024</w:t>
            </w:r>
          </w:p>
        </w:tc>
      </w:tr>
      <w:tr w:rsidR="00FD0E18" w14:paraId="4B83A082" w14:textId="77777777" w:rsidTr="00AC3527">
        <w:trPr>
          <w:gridAfter w:val="1"/>
          <w:wAfter w:w="33" w:type="dxa"/>
          <w:trHeight w:val="672"/>
        </w:trPr>
        <w:tc>
          <w:tcPr>
            <w:tcW w:w="9142" w:type="dxa"/>
            <w:gridSpan w:val="4"/>
          </w:tcPr>
          <w:p w14:paraId="26C0BF9D" w14:textId="534555E6" w:rsidR="00FD0E18" w:rsidRDefault="00FD0E18" w:rsidP="00FD0E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plánu rozvoje jsou stanoveny úkoly a cíle na následující školní rok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Dokument by vám měl pomoci uvědomit si, kam směřovat vaše další vzdělávání, které metody práce </w:t>
            </w:r>
            <w:r>
              <w:rPr>
                <w:sz w:val="22"/>
                <w:szCs w:val="22"/>
              </w:rPr>
              <w:t>s dětmi</w:t>
            </w:r>
            <w:r>
              <w:rPr>
                <w:sz w:val="22"/>
                <w:szCs w:val="22"/>
              </w:rPr>
              <w:t xml:space="preserve"> si osvojit, využívat a rozvíjet. Je pomocníkem v plánování úkolů, cílů a činností učitele, které vedou k rozvíjení kompetencí </w:t>
            </w:r>
            <w:r>
              <w:rPr>
                <w:sz w:val="22"/>
                <w:szCs w:val="22"/>
              </w:rPr>
              <w:t>dětí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D0E18" w14:paraId="1A327B5C" w14:textId="77777777" w:rsidTr="00AC3527">
        <w:trPr>
          <w:gridAfter w:val="1"/>
          <w:wAfter w:w="33" w:type="dxa"/>
          <w:trHeight w:val="103"/>
        </w:trPr>
        <w:tc>
          <w:tcPr>
            <w:tcW w:w="9142" w:type="dxa"/>
            <w:gridSpan w:val="4"/>
          </w:tcPr>
          <w:p w14:paraId="7DA59CCF" w14:textId="0C27E414" w:rsidR="00FD0E18" w:rsidRDefault="00FD0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a formy práce, které již nyní ovládám a používám ve </w:t>
            </w:r>
            <w:r w:rsidR="00C24E12">
              <w:rPr>
                <w:sz w:val="22"/>
                <w:szCs w:val="22"/>
              </w:rPr>
              <w:t>vzdělávání</w:t>
            </w:r>
            <w:r>
              <w:rPr>
                <w:sz w:val="22"/>
                <w:szCs w:val="22"/>
              </w:rPr>
              <w:t xml:space="preserve">: </w:t>
            </w:r>
            <w:r w:rsidR="00C24E12" w:rsidRPr="00C24E12">
              <w:rPr>
                <w:i/>
                <w:iCs/>
                <w:sz w:val="22"/>
                <w:szCs w:val="22"/>
              </w:rPr>
              <w:t>(AP omezeně)</w:t>
            </w:r>
          </w:p>
          <w:p w14:paraId="5050E215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327D5547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051F6D24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2D253DDA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2FA4008E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01419A63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7E040E20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0EC9BAA5" w14:textId="77777777" w:rsidR="001A72B9" w:rsidRDefault="001A72B9">
            <w:pPr>
              <w:pStyle w:val="Default"/>
              <w:rPr>
                <w:sz w:val="22"/>
                <w:szCs w:val="22"/>
              </w:rPr>
            </w:pPr>
          </w:p>
          <w:p w14:paraId="13B17717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</w:tc>
      </w:tr>
      <w:tr w:rsidR="00FD0E18" w14:paraId="7E294267" w14:textId="77777777" w:rsidTr="00AC3527">
        <w:trPr>
          <w:gridAfter w:val="1"/>
          <w:wAfter w:w="33" w:type="dxa"/>
          <w:trHeight w:val="103"/>
        </w:trPr>
        <w:tc>
          <w:tcPr>
            <w:tcW w:w="9142" w:type="dxa"/>
            <w:gridSpan w:val="4"/>
          </w:tcPr>
          <w:p w14:paraId="05852200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bych rád(a) změnil(a) – ve své třídě, ve </w:t>
            </w:r>
            <w:r>
              <w:rPr>
                <w:sz w:val="22"/>
                <w:szCs w:val="22"/>
              </w:rPr>
              <w:t>vzdělávání</w:t>
            </w:r>
            <w:r>
              <w:rPr>
                <w:sz w:val="22"/>
                <w:szCs w:val="22"/>
              </w:rPr>
              <w:t xml:space="preserve">: </w:t>
            </w:r>
          </w:p>
          <w:p w14:paraId="4EAAD618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72694A1D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48E1C145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48962226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66870534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6ED65485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64C4C93B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423E3206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4AEC7E66" w14:textId="77777777" w:rsidR="001A72B9" w:rsidRDefault="001A72B9">
            <w:pPr>
              <w:pStyle w:val="Default"/>
              <w:rPr>
                <w:sz w:val="22"/>
                <w:szCs w:val="22"/>
              </w:rPr>
            </w:pPr>
          </w:p>
          <w:p w14:paraId="1DB32F46" w14:textId="0D067329" w:rsidR="00FD0E18" w:rsidRDefault="00FD0E18">
            <w:pPr>
              <w:pStyle w:val="Default"/>
              <w:rPr>
                <w:sz w:val="22"/>
                <w:szCs w:val="22"/>
              </w:rPr>
            </w:pPr>
          </w:p>
        </w:tc>
      </w:tr>
      <w:tr w:rsidR="00FD0E18" w14:paraId="6FF4E05D" w14:textId="77777777" w:rsidTr="00AC3527">
        <w:trPr>
          <w:gridAfter w:val="1"/>
          <w:wAfter w:w="33" w:type="dxa"/>
          <w:trHeight w:val="293"/>
        </w:trPr>
        <w:tc>
          <w:tcPr>
            <w:tcW w:w="9142" w:type="dxa"/>
            <w:gridSpan w:val="4"/>
          </w:tcPr>
          <w:p w14:paraId="23C8BC8C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Osobní cíle (1 až 2) – čeho chci ještě v tomto či následujícím školním roce dosáhnout (u sebe, s</w:t>
            </w:r>
            <w:r>
              <w:rPr>
                <w:sz w:val="22"/>
                <w:szCs w:val="22"/>
              </w:rPr>
              <w:t xml:space="preserve"> dětmi</w:t>
            </w:r>
            <w:r>
              <w:rPr>
                <w:sz w:val="22"/>
                <w:szCs w:val="22"/>
              </w:rPr>
              <w:t xml:space="preserve">, se třídou, s kolegy): </w:t>
            </w:r>
          </w:p>
          <w:p w14:paraId="058047B2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4DA66E10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1CFA4D30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630032EC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51E7D5D1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692AC3E8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2FF9E550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020747CA" w14:textId="77777777" w:rsidR="001A72B9" w:rsidRDefault="001A72B9">
            <w:pPr>
              <w:pStyle w:val="Default"/>
              <w:rPr>
                <w:sz w:val="22"/>
                <w:szCs w:val="22"/>
              </w:rPr>
            </w:pPr>
          </w:p>
          <w:p w14:paraId="247BDA68" w14:textId="77777777" w:rsidR="00FD0E18" w:rsidRDefault="00FD0E18">
            <w:pPr>
              <w:pStyle w:val="Default"/>
              <w:rPr>
                <w:sz w:val="22"/>
                <w:szCs w:val="22"/>
              </w:rPr>
            </w:pPr>
          </w:p>
          <w:p w14:paraId="0FE56F8B" w14:textId="669A82D0" w:rsidR="00FD0E18" w:rsidRDefault="00FD0E18">
            <w:pPr>
              <w:pStyle w:val="Default"/>
              <w:rPr>
                <w:sz w:val="22"/>
                <w:szCs w:val="22"/>
              </w:rPr>
            </w:pPr>
          </w:p>
        </w:tc>
      </w:tr>
      <w:tr w:rsidR="00FD0E18" w14:paraId="0118D7D0" w14:textId="77777777" w:rsidTr="00AC3527">
        <w:trPr>
          <w:gridAfter w:val="1"/>
          <w:wAfter w:w="33" w:type="dxa"/>
          <w:trHeight w:val="293"/>
        </w:trPr>
        <w:tc>
          <w:tcPr>
            <w:tcW w:w="9142" w:type="dxa"/>
            <w:gridSpan w:val="4"/>
          </w:tcPr>
          <w:p w14:paraId="3092DE93" w14:textId="288AF632" w:rsidR="00FD0E18" w:rsidRDefault="00AC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Prohlubování kvalifikace, DVPP, samostudium, vzájemné hospitace, zahraniční stáže, projekty, prezentace – konkrétně:</w:t>
            </w:r>
          </w:p>
          <w:p w14:paraId="68DBE857" w14:textId="77777777" w:rsidR="00AC3527" w:rsidRDefault="00AC3527">
            <w:pPr>
              <w:pStyle w:val="Default"/>
              <w:rPr>
                <w:sz w:val="22"/>
                <w:szCs w:val="22"/>
              </w:rPr>
            </w:pPr>
          </w:p>
          <w:p w14:paraId="1CDAD588" w14:textId="77777777" w:rsidR="00AC3527" w:rsidRDefault="00AC3527">
            <w:pPr>
              <w:pStyle w:val="Default"/>
              <w:rPr>
                <w:sz w:val="22"/>
                <w:szCs w:val="22"/>
              </w:rPr>
            </w:pPr>
          </w:p>
          <w:p w14:paraId="5481282C" w14:textId="77777777" w:rsidR="00AC3527" w:rsidRDefault="00AC3527">
            <w:pPr>
              <w:pStyle w:val="Default"/>
              <w:rPr>
                <w:sz w:val="22"/>
                <w:szCs w:val="22"/>
              </w:rPr>
            </w:pPr>
          </w:p>
          <w:p w14:paraId="3B11EC22" w14:textId="77777777" w:rsidR="00AC3527" w:rsidRDefault="00AC3527">
            <w:pPr>
              <w:pStyle w:val="Default"/>
              <w:rPr>
                <w:sz w:val="22"/>
                <w:szCs w:val="22"/>
              </w:rPr>
            </w:pPr>
          </w:p>
          <w:p w14:paraId="48AB784E" w14:textId="77777777" w:rsidR="00AC3527" w:rsidRDefault="00AC3527">
            <w:pPr>
              <w:pStyle w:val="Default"/>
              <w:rPr>
                <w:sz w:val="22"/>
                <w:szCs w:val="22"/>
              </w:rPr>
            </w:pPr>
          </w:p>
          <w:p w14:paraId="55BB91A6" w14:textId="77777777" w:rsidR="001A72B9" w:rsidRDefault="001A72B9">
            <w:pPr>
              <w:pStyle w:val="Default"/>
              <w:rPr>
                <w:sz w:val="22"/>
                <w:szCs w:val="22"/>
              </w:rPr>
            </w:pPr>
          </w:p>
          <w:p w14:paraId="4379C3A0" w14:textId="77777777" w:rsidR="00AC3527" w:rsidRDefault="00AC3527">
            <w:pPr>
              <w:pStyle w:val="Default"/>
              <w:rPr>
                <w:sz w:val="22"/>
                <w:szCs w:val="22"/>
              </w:rPr>
            </w:pPr>
          </w:p>
          <w:p w14:paraId="25D62F92" w14:textId="77777777" w:rsidR="001A72B9" w:rsidRDefault="001A72B9">
            <w:pPr>
              <w:pStyle w:val="Default"/>
              <w:rPr>
                <w:sz w:val="22"/>
                <w:szCs w:val="22"/>
              </w:rPr>
            </w:pPr>
          </w:p>
          <w:p w14:paraId="09619EE1" w14:textId="022DBAA2" w:rsidR="00AC3527" w:rsidRDefault="00AC3527">
            <w:pPr>
              <w:pStyle w:val="Default"/>
              <w:rPr>
                <w:sz w:val="22"/>
                <w:szCs w:val="22"/>
              </w:rPr>
            </w:pPr>
          </w:p>
        </w:tc>
      </w:tr>
      <w:tr w:rsidR="00AC3527" w:rsidRPr="00C24E12" w14:paraId="2962BFBB" w14:textId="77777777" w:rsidTr="001A72B9">
        <w:tc>
          <w:tcPr>
            <w:tcW w:w="5240" w:type="dxa"/>
          </w:tcPr>
          <w:p w14:paraId="3B732A5B" w14:textId="5BE66B1D" w:rsidR="00AC3527" w:rsidRPr="00C24E12" w:rsidRDefault="001A72B9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C24E12">
              <w:rPr>
                <w:rFonts w:ascii="Arial" w:hAnsi="Arial" w:cs="Arial"/>
              </w:rPr>
              <w:lastRenderedPageBreak/>
              <w:t xml:space="preserve">Moje konkrétní menší úkoly a cíle na školní </w:t>
            </w:r>
            <w:proofErr w:type="gramStart"/>
            <w:r w:rsidRPr="00C24E12">
              <w:rPr>
                <w:rFonts w:ascii="Arial" w:hAnsi="Arial" w:cs="Arial"/>
              </w:rPr>
              <w:t>rok  (</w:t>
            </w:r>
            <w:proofErr w:type="gramEnd"/>
            <w:r w:rsidRPr="00C24E12">
              <w:rPr>
                <w:rFonts w:ascii="Arial" w:hAnsi="Arial" w:cs="Arial"/>
              </w:rPr>
              <w:t>např. třídní projekt, různé hry pro dětí, pro rodiče, nabídka činností ro rodiče s dětmi, průřezová témata…..)</w:t>
            </w:r>
          </w:p>
          <w:p w14:paraId="5E53BFAF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6987E78A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7BB7BFF8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3A347599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00483CA0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38E8C8F9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32A3EC24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02791519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61DF2385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05C6326E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3ADFD2A3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4F6AA1A8" w14:textId="57B681A9" w:rsidR="001A72B9" w:rsidRPr="00C24E12" w:rsidRDefault="001A72B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04DDC9" w14:textId="77777777" w:rsidR="00AC3527" w:rsidRPr="00C24E12" w:rsidRDefault="001A72B9" w:rsidP="001A72B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C24E12">
              <w:rPr>
                <w:rFonts w:ascii="Arial" w:hAnsi="Arial" w:cs="Arial"/>
                <w:b/>
                <w:bCs/>
              </w:rPr>
              <w:t>Termín</w:t>
            </w:r>
          </w:p>
          <w:p w14:paraId="48C898DA" w14:textId="7FA7CF30" w:rsidR="001A72B9" w:rsidRPr="00C24E12" w:rsidRDefault="001A72B9" w:rsidP="001A72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418684D" w14:textId="77777777" w:rsidR="00AC3527" w:rsidRPr="00C24E12" w:rsidRDefault="001A72B9" w:rsidP="001A72B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C24E12">
              <w:rPr>
                <w:rFonts w:ascii="Arial" w:hAnsi="Arial" w:cs="Arial"/>
                <w:b/>
                <w:bCs/>
              </w:rPr>
              <w:t>Plnění</w:t>
            </w:r>
          </w:p>
          <w:p w14:paraId="529CAF79" w14:textId="05CE3438" w:rsidR="001A72B9" w:rsidRPr="00C24E12" w:rsidRDefault="001A72B9" w:rsidP="001A72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gridSpan w:val="2"/>
          </w:tcPr>
          <w:p w14:paraId="17360062" w14:textId="77777777" w:rsidR="00AC3527" w:rsidRPr="00C24E12" w:rsidRDefault="001A72B9" w:rsidP="001A72B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C24E12">
              <w:rPr>
                <w:rFonts w:ascii="Arial" w:hAnsi="Arial" w:cs="Arial"/>
                <w:b/>
                <w:bCs/>
              </w:rPr>
              <w:t>Poznámky</w:t>
            </w:r>
          </w:p>
          <w:p w14:paraId="60048B59" w14:textId="391CF3A0" w:rsidR="001A72B9" w:rsidRPr="00C24E12" w:rsidRDefault="001A72B9" w:rsidP="001A72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4977881" w14:textId="77777777" w:rsidR="00AE5FE9" w:rsidRPr="00C24E12" w:rsidRDefault="00AE5FE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2B9" w:rsidRPr="00C24E12" w14:paraId="022CC9AA" w14:textId="77777777" w:rsidTr="001A72B9">
        <w:tc>
          <w:tcPr>
            <w:tcW w:w="4531" w:type="dxa"/>
          </w:tcPr>
          <w:p w14:paraId="6949968F" w14:textId="1FC60096" w:rsidR="001A72B9" w:rsidRPr="00C24E12" w:rsidRDefault="001A72B9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</w:rPr>
            </w:pPr>
            <w:r w:rsidRPr="00C24E12">
              <w:rPr>
                <w:rFonts w:ascii="Arial" w:hAnsi="Arial" w:cs="Arial"/>
                <w:b/>
                <w:bCs/>
              </w:rPr>
              <w:t xml:space="preserve">MOJE SILNÉ STRÁNKY </w:t>
            </w:r>
            <w:proofErr w:type="gramStart"/>
            <w:r w:rsidRPr="00C24E12">
              <w:rPr>
                <w:rFonts w:ascii="Arial" w:hAnsi="Arial" w:cs="Arial"/>
                <w:b/>
                <w:bCs/>
              </w:rPr>
              <w:t>–  ROZVOJ</w:t>
            </w:r>
            <w:proofErr w:type="gramEnd"/>
          </w:p>
          <w:p w14:paraId="12F7A4E4" w14:textId="77777777" w:rsidR="001A72B9" w:rsidRPr="00C24E12" w:rsidRDefault="001A72B9">
            <w:pPr>
              <w:rPr>
                <w:rFonts w:ascii="Arial" w:hAnsi="Arial" w:cs="Arial"/>
                <w:b/>
                <w:bCs/>
              </w:rPr>
            </w:pPr>
          </w:p>
          <w:p w14:paraId="0CF800E2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2D625462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70B7F934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1F7E07B2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5150D822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4CB2B1BC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475AEEE8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4909229F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4E2702F5" w14:textId="2539EE48" w:rsidR="001A72B9" w:rsidRPr="00C24E12" w:rsidRDefault="001A72B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C39BE53" w14:textId="5254CB41" w:rsidR="001A72B9" w:rsidRPr="00C24E12" w:rsidRDefault="001A72B9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</w:rPr>
            </w:pPr>
            <w:r w:rsidRPr="00C24E12">
              <w:rPr>
                <w:rFonts w:ascii="Arial" w:hAnsi="Arial" w:cs="Arial"/>
                <w:b/>
                <w:bCs/>
              </w:rPr>
              <w:t xml:space="preserve">MOJE SLABÉ </w:t>
            </w:r>
            <w:proofErr w:type="gramStart"/>
            <w:r w:rsidRPr="00C24E12">
              <w:rPr>
                <w:rFonts w:ascii="Arial" w:hAnsi="Arial" w:cs="Arial"/>
                <w:b/>
                <w:bCs/>
              </w:rPr>
              <w:t>STRÁNKY  -</w:t>
            </w:r>
            <w:proofErr w:type="gramEnd"/>
            <w:r w:rsidRPr="00C24E12">
              <w:rPr>
                <w:rFonts w:ascii="Arial" w:hAnsi="Arial" w:cs="Arial"/>
                <w:b/>
                <w:bCs/>
              </w:rPr>
              <w:t xml:space="preserve"> JAK NA TO</w:t>
            </w:r>
          </w:p>
          <w:p w14:paraId="7D718A6C" w14:textId="77777777" w:rsidR="001A72B9" w:rsidRPr="00C24E12" w:rsidRDefault="001A72B9">
            <w:pPr>
              <w:rPr>
                <w:rFonts w:ascii="Arial" w:hAnsi="Arial" w:cs="Arial"/>
                <w:b/>
                <w:bCs/>
              </w:rPr>
            </w:pPr>
          </w:p>
          <w:p w14:paraId="02FC7C1E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43A6627F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40E8317D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14BEFEBB" w14:textId="77777777" w:rsidR="001A72B9" w:rsidRPr="00C24E12" w:rsidRDefault="001A72B9">
            <w:pPr>
              <w:rPr>
                <w:rFonts w:ascii="Arial" w:hAnsi="Arial" w:cs="Arial"/>
              </w:rPr>
            </w:pPr>
          </w:p>
          <w:p w14:paraId="49A9624C" w14:textId="68B47536" w:rsidR="001A72B9" w:rsidRPr="00C24E12" w:rsidRDefault="001A72B9">
            <w:pPr>
              <w:rPr>
                <w:rFonts w:ascii="Arial" w:hAnsi="Arial" w:cs="Arial"/>
              </w:rPr>
            </w:pPr>
          </w:p>
        </w:tc>
      </w:tr>
    </w:tbl>
    <w:p w14:paraId="26D54D28" w14:textId="77777777" w:rsidR="001A72B9" w:rsidRPr="00C24E12" w:rsidRDefault="001A72B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734E" w:rsidRPr="00C24E12" w14:paraId="668A00F5" w14:textId="77777777" w:rsidTr="009F734E">
        <w:tc>
          <w:tcPr>
            <w:tcW w:w="9062" w:type="dxa"/>
          </w:tcPr>
          <w:p w14:paraId="67B2FDB9" w14:textId="48E283FD" w:rsidR="009F734E" w:rsidRPr="00C24E12" w:rsidRDefault="00C2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Sebehodnocení</w:t>
            </w:r>
            <w:r w:rsidR="009F734E" w:rsidRPr="00C24E12">
              <w:rPr>
                <w:rFonts w:ascii="Arial" w:hAnsi="Arial" w:cs="Arial"/>
              </w:rPr>
              <w:t xml:space="preserve"> plánu osobního rozvoje (do konce května 2024):</w:t>
            </w:r>
          </w:p>
          <w:p w14:paraId="53BB9557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305B2847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0B056D26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228E881B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43A68CDC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277A2217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5EB1D299" w14:textId="77777777" w:rsidR="009F734E" w:rsidRDefault="009F734E">
            <w:pPr>
              <w:rPr>
                <w:rFonts w:ascii="Arial" w:hAnsi="Arial" w:cs="Arial"/>
              </w:rPr>
            </w:pPr>
          </w:p>
          <w:p w14:paraId="0BC6007F" w14:textId="77777777" w:rsidR="00C24E12" w:rsidRPr="00C24E12" w:rsidRDefault="00C24E12">
            <w:pPr>
              <w:rPr>
                <w:rFonts w:ascii="Arial" w:hAnsi="Arial" w:cs="Arial"/>
              </w:rPr>
            </w:pPr>
          </w:p>
          <w:p w14:paraId="1AFFB7DA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03A4DB9E" w14:textId="29B4730E" w:rsidR="009F734E" w:rsidRPr="00C24E12" w:rsidRDefault="009F734E">
            <w:pPr>
              <w:rPr>
                <w:rFonts w:ascii="Arial" w:hAnsi="Arial" w:cs="Arial"/>
              </w:rPr>
            </w:pPr>
          </w:p>
        </w:tc>
      </w:tr>
      <w:tr w:rsidR="009F734E" w:rsidRPr="00C24E12" w14:paraId="3D1092D2" w14:textId="77777777" w:rsidTr="009F734E">
        <w:tc>
          <w:tcPr>
            <w:tcW w:w="9062" w:type="dxa"/>
          </w:tcPr>
          <w:p w14:paraId="74E052B3" w14:textId="77777777" w:rsidR="009F734E" w:rsidRPr="00C24E12" w:rsidRDefault="009F734E">
            <w:pPr>
              <w:rPr>
                <w:rFonts w:ascii="Arial" w:hAnsi="Arial" w:cs="Arial"/>
              </w:rPr>
            </w:pPr>
            <w:r w:rsidRPr="00C24E12">
              <w:rPr>
                <w:rFonts w:ascii="Arial" w:hAnsi="Arial" w:cs="Arial"/>
              </w:rPr>
              <w:t>Feedback plánu osobního rozvoje ředitelkou školy (do konce června 2024):</w:t>
            </w:r>
          </w:p>
          <w:p w14:paraId="7010F79C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287DA721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39D5B5ED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61AC8980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4FB85AB8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0035CC86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17846BFA" w14:textId="77777777" w:rsidR="00C24E12" w:rsidRPr="00C24E12" w:rsidRDefault="00C24E12">
            <w:pPr>
              <w:rPr>
                <w:rFonts w:ascii="Arial" w:hAnsi="Arial" w:cs="Arial"/>
              </w:rPr>
            </w:pPr>
          </w:p>
          <w:p w14:paraId="5753988F" w14:textId="72DBE3FF" w:rsidR="009F734E" w:rsidRPr="00C24E12" w:rsidRDefault="009F734E">
            <w:pPr>
              <w:rPr>
                <w:rFonts w:ascii="Arial" w:hAnsi="Arial" w:cs="Arial"/>
              </w:rPr>
            </w:pPr>
          </w:p>
        </w:tc>
      </w:tr>
      <w:tr w:rsidR="009F734E" w:rsidRPr="00C24E12" w14:paraId="29B414B5" w14:textId="77777777" w:rsidTr="009F734E">
        <w:tc>
          <w:tcPr>
            <w:tcW w:w="9062" w:type="dxa"/>
          </w:tcPr>
          <w:p w14:paraId="4F3D4632" w14:textId="77777777" w:rsidR="009F734E" w:rsidRPr="00C24E12" w:rsidRDefault="009F734E">
            <w:pPr>
              <w:rPr>
                <w:rFonts w:ascii="Arial" w:hAnsi="Arial" w:cs="Arial"/>
              </w:rPr>
            </w:pPr>
          </w:p>
          <w:p w14:paraId="3FDD5935" w14:textId="7EDED628" w:rsidR="009F734E" w:rsidRPr="00C24E12" w:rsidRDefault="009F734E">
            <w:pPr>
              <w:rPr>
                <w:rFonts w:ascii="Arial" w:hAnsi="Arial" w:cs="Arial"/>
              </w:rPr>
            </w:pPr>
            <w:proofErr w:type="gramStart"/>
            <w:r w:rsidRPr="00C24E12">
              <w:rPr>
                <w:rFonts w:ascii="Arial" w:hAnsi="Arial" w:cs="Arial"/>
              </w:rPr>
              <w:t xml:space="preserve">Datum:   </w:t>
            </w:r>
            <w:proofErr w:type="gramEnd"/>
            <w:r w:rsidRPr="00C24E12">
              <w:rPr>
                <w:rFonts w:ascii="Arial" w:hAnsi="Arial" w:cs="Arial"/>
              </w:rPr>
              <w:t xml:space="preserve">              podpis </w:t>
            </w:r>
            <w:r w:rsidR="00C24E12">
              <w:rPr>
                <w:rFonts w:ascii="Arial" w:hAnsi="Arial" w:cs="Arial"/>
              </w:rPr>
              <w:t>pedagoga:                                  podpis ředitelky:</w:t>
            </w:r>
          </w:p>
        </w:tc>
      </w:tr>
    </w:tbl>
    <w:p w14:paraId="4EA7C0A3" w14:textId="77777777" w:rsidR="00C24E12" w:rsidRDefault="00C24E12"/>
    <w:sectPr w:rsidR="00C24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2D05" w14:textId="77777777" w:rsidR="000051E7" w:rsidRDefault="000051E7" w:rsidP="00C24E12">
      <w:pPr>
        <w:spacing w:after="0" w:line="240" w:lineRule="auto"/>
      </w:pPr>
      <w:r>
        <w:separator/>
      </w:r>
    </w:p>
  </w:endnote>
  <w:endnote w:type="continuationSeparator" w:id="0">
    <w:p w14:paraId="33D635B3" w14:textId="77777777" w:rsidR="000051E7" w:rsidRDefault="000051E7" w:rsidP="00C2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BC1D" w14:textId="77777777" w:rsidR="000051E7" w:rsidRDefault="000051E7" w:rsidP="00C24E12">
      <w:pPr>
        <w:spacing w:after="0" w:line="240" w:lineRule="auto"/>
      </w:pPr>
      <w:r>
        <w:separator/>
      </w:r>
    </w:p>
  </w:footnote>
  <w:footnote w:type="continuationSeparator" w:id="0">
    <w:p w14:paraId="6F90D31E" w14:textId="77777777" w:rsidR="000051E7" w:rsidRDefault="000051E7" w:rsidP="00C2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A3E8" w14:textId="3CB2BF79" w:rsidR="00C24E12" w:rsidRDefault="00C24E12">
    <w:pPr>
      <w:pStyle w:val="Zhlav"/>
    </w:pPr>
    <w:r>
      <w:t xml:space="preserve">                                                                                                                                                    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63156D4F" wp14:editId="480F55FA">
          <wp:extent cx="697230" cy="507589"/>
          <wp:effectExtent l="0" t="0" r="7620" b="6985"/>
          <wp:docPr id="69705814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24" cy="511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18"/>
    <w:rsid w:val="000051E7"/>
    <w:rsid w:val="001A72B9"/>
    <w:rsid w:val="009F734E"/>
    <w:rsid w:val="00AC3527"/>
    <w:rsid w:val="00AE5FE9"/>
    <w:rsid w:val="00C24E12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1015"/>
  <w15:chartTrackingRefBased/>
  <w15:docId w15:val="{C0FF3794-0A2C-49C7-8CE4-8B866B1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0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A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E12"/>
  </w:style>
  <w:style w:type="paragraph" w:styleId="Zpat">
    <w:name w:val="footer"/>
    <w:basedOn w:val="Normln"/>
    <w:link w:val="ZpatChar"/>
    <w:uiPriority w:val="99"/>
    <w:unhideWhenUsed/>
    <w:rsid w:val="00C2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Mašek</dc:creator>
  <cp:keywords/>
  <dc:description/>
  <cp:lastModifiedBy>Leoš Mašek</cp:lastModifiedBy>
  <cp:revision>3</cp:revision>
  <dcterms:created xsi:type="dcterms:W3CDTF">2023-07-13T06:32:00Z</dcterms:created>
  <dcterms:modified xsi:type="dcterms:W3CDTF">2023-07-13T06:58:00Z</dcterms:modified>
</cp:coreProperties>
</file>